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DD" w:rsidRDefault="00FA12A9" w:rsidP="00740623">
      <w:pPr>
        <w:jc w:val="center"/>
        <w:rPr>
          <w:rFonts w:ascii="Goudy Old Style" w:hAnsi="Goudy Old Style"/>
        </w:rPr>
      </w:pPr>
      <w:r>
        <w:rPr>
          <w:rFonts w:ascii="Goudy Old Style" w:hAnsi="Goudy Old Style"/>
          <w:noProof/>
        </w:rPr>
        <w:drawing>
          <wp:inline distT="0" distB="0" distL="0" distR="0">
            <wp:extent cx="4514850" cy="885825"/>
            <wp:effectExtent l="19050" t="0" r="0" b="0"/>
            <wp:docPr id="1" name="Immagine 1" descr="lo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E4" w:rsidRPr="00FE3537" w:rsidRDefault="00A956E4" w:rsidP="00A956E4">
      <w:pPr>
        <w:jc w:val="center"/>
        <w:rPr>
          <w:rFonts w:asciiTheme="minorHAnsi" w:hAnsiTheme="minorHAnsi" w:cstheme="minorHAnsi"/>
        </w:rPr>
      </w:pPr>
    </w:p>
    <w:p w:rsidR="004F3FD6" w:rsidRDefault="004F3FD6" w:rsidP="00FE3537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4F3FD6" w:rsidRDefault="004F3FD6" w:rsidP="00FE353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Commissione TRUST e SUCCESSIONI</w:t>
      </w:r>
    </w:p>
    <w:p w:rsidR="00FE3537" w:rsidRDefault="004F3FD6" w:rsidP="00FE353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TRUST e AFFIDAMENTO FIDUCIARIO </w:t>
      </w:r>
    </w:p>
    <w:p w:rsidR="004F3FD6" w:rsidRDefault="004F3FD6" w:rsidP="00FE353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Diritti dei beneficiari</w:t>
      </w:r>
    </w:p>
    <w:p w:rsidR="00FE3537" w:rsidRPr="00FE3537" w:rsidRDefault="004F3FD6" w:rsidP="00FE3537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Brescia </w:t>
      </w:r>
    </w:p>
    <w:p w:rsidR="00FE3537" w:rsidRDefault="004F3FD6" w:rsidP="00FE3537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10 dicembre 2019 dalle 16 alle 19,00</w:t>
      </w:r>
    </w:p>
    <w:p w:rsidR="004F3FD6" w:rsidRPr="00FE3537" w:rsidRDefault="004F3FD6" w:rsidP="00FE3537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FE3537" w:rsidRPr="00FE3537" w:rsidRDefault="004F3FD6" w:rsidP="00FE353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Programma</w:t>
      </w:r>
    </w:p>
    <w:p w:rsidR="00FE3537" w:rsidRPr="00FE3537" w:rsidRDefault="004F3FD6" w:rsidP="00FA12A9">
      <w:pPr>
        <w:spacing w:before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15,</w:t>
      </w:r>
      <w:proofErr w:type="gramStart"/>
      <w:r>
        <w:rPr>
          <w:rFonts w:asciiTheme="minorHAnsi" w:hAnsiTheme="minorHAnsi" w:cstheme="minorHAnsi"/>
          <w:sz w:val="28"/>
          <w:szCs w:val="28"/>
        </w:rPr>
        <w:t>45 :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accreditamento</w:t>
      </w:r>
    </w:p>
    <w:p w:rsidR="004F3FD6" w:rsidRDefault="004F3FD6" w:rsidP="00FA12A9">
      <w:pPr>
        <w:spacing w:before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16,</w:t>
      </w:r>
      <w:proofErr w:type="gramStart"/>
      <w:r>
        <w:rPr>
          <w:rFonts w:asciiTheme="minorHAnsi" w:hAnsiTheme="minorHAnsi" w:cstheme="minorHAnsi"/>
          <w:sz w:val="28"/>
          <w:szCs w:val="28"/>
        </w:rPr>
        <w:t>00 :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Dott. Enrico Silvestri ( Dottore Commercialista ) : inquadramento del Trust e istituti alternativi </w:t>
      </w:r>
    </w:p>
    <w:p w:rsidR="004F3FD6" w:rsidRPr="004F3FD6" w:rsidRDefault="004F3FD6" w:rsidP="004F3FD6">
      <w:pPr>
        <w:spacing w:before="100" w:beforeAutospacing="1" w:after="100" w:afterAutospacing="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16,</w:t>
      </w:r>
      <w:proofErr w:type="gramStart"/>
      <w:r>
        <w:rPr>
          <w:rFonts w:ascii="Calibri" w:hAnsi="Calibri"/>
          <w:sz w:val="28"/>
          <w:szCs w:val="28"/>
        </w:rPr>
        <w:t>30 :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Pr="004F3FD6">
        <w:rPr>
          <w:rFonts w:ascii="Calibri" w:hAnsi="Calibri"/>
          <w:sz w:val="28"/>
          <w:szCs w:val="28"/>
        </w:rPr>
        <w:t>  Trust e affidamento fiduciario, due istituti a confronto – relatore Avv. Giuseppe Amato</w:t>
      </w:r>
    </w:p>
    <w:p w:rsidR="004F3FD6" w:rsidRDefault="004F3FD6" w:rsidP="004F3FD6">
      <w:pPr>
        <w:spacing w:before="100" w:beforeAutospacing="1" w:after="100" w:afterAutospacing="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17,</w:t>
      </w:r>
      <w:proofErr w:type="gramStart"/>
      <w:r>
        <w:rPr>
          <w:rFonts w:ascii="Calibri" w:hAnsi="Calibri"/>
          <w:sz w:val="28"/>
          <w:szCs w:val="28"/>
        </w:rPr>
        <w:t>30 :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Pr="004F3FD6">
        <w:rPr>
          <w:rFonts w:ascii="Calibri" w:hAnsi="Calibri"/>
          <w:sz w:val="28"/>
          <w:szCs w:val="28"/>
        </w:rPr>
        <w:t>I diritti dei beneficiari, la loro trasferibilità e segregazione – relatore Avv. Marco Avanza</w:t>
      </w:r>
    </w:p>
    <w:p w:rsidR="004F3FD6" w:rsidRPr="004F3FD6" w:rsidRDefault="004F3FD6" w:rsidP="004F3FD6">
      <w:pPr>
        <w:spacing w:before="100" w:beforeAutospacing="1" w:after="100" w:afterAutospacing="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18,</w:t>
      </w:r>
      <w:proofErr w:type="gramStart"/>
      <w:r>
        <w:rPr>
          <w:rFonts w:ascii="Calibri" w:hAnsi="Calibri"/>
          <w:sz w:val="28"/>
          <w:szCs w:val="28"/>
        </w:rPr>
        <w:t>30 :</w:t>
      </w:r>
      <w:proofErr w:type="gramEnd"/>
      <w:r>
        <w:rPr>
          <w:rFonts w:ascii="Calibri" w:hAnsi="Calibri"/>
          <w:sz w:val="28"/>
          <w:szCs w:val="28"/>
        </w:rPr>
        <w:t xml:space="preserve"> quesiti e discussione</w:t>
      </w:r>
    </w:p>
    <w:p w:rsidR="004F3FD6" w:rsidRPr="004F3FD6" w:rsidRDefault="004F3FD6" w:rsidP="004F3FD6">
      <w:pPr>
        <w:spacing w:before="100" w:beforeAutospacing="1" w:after="100" w:afterAutospacing="1"/>
      </w:pPr>
      <w:r w:rsidRPr="004F3FD6">
        <w:t> </w:t>
      </w:r>
    </w:p>
    <w:p w:rsidR="00FE3537" w:rsidRPr="00FA12A9" w:rsidRDefault="00FE3537" w:rsidP="00FE3537">
      <w:pPr>
        <w:rPr>
          <w:rFonts w:asciiTheme="minorHAnsi" w:hAnsiTheme="minorHAnsi" w:cstheme="minorHAnsi"/>
          <w:sz w:val="28"/>
          <w:szCs w:val="28"/>
        </w:rPr>
      </w:pPr>
      <w:r w:rsidRPr="00FA12A9">
        <w:rPr>
          <w:rFonts w:asciiTheme="minorHAnsi" w:hAnsiTheme="minorHAnsi" w:cstheme="minorHAnsi"/>
          <w:sz w:val="28"/>
          <w:szCs w:val="28"/>
        </w:rPr>
        <w:t xml:space="preserve">La partecipazione è gratuita. Per gli iscritti all’Ordine è prevista l’attribuzione di </w:t>
      </w:r>
      <w:r w:rsidR="004F3FD6">
        <w:rPr>
          <w:rFonts w:asciiTheme="minorHAnsi" w:hAnsiTheme="minorHAnsi" w:cstheme="minorHAnsi"/>
          <w:sz w:val="28"/>
          <w:szCs w:val="28"/>
        </w:rPr>
        <w:t xml:space="preserve">3 </w:t>
      </w:r>
      <w:r w:rsidRPr="00FA12A9">
        <w:rPr>
          <w:rFonts w:asciiTheme="minorHAnsi" w:hAnsiTheme="minorHAnsi" w:cstheme="minorHAnsi"/>
          <w:sz w:val="28"/>
          <w:szCs w:val="28"/>
        </w:rPr>
        <w:t xml:space="preserve">crediti formativi (specificare il tipo ed eventualmente il gruppo). Iscrizioni esclusivamente on line sul sito </w:t>
      </w:r>
      <w:hyperlink r:id="rId8" w:history="1">
        <w:r w:rsidRPr="00FA12A9">
          <w:rPr>
            <w:rStyle w:val="Collegamentoipertestuale"/>
            <w:rFonts w:asciiTheme="minorHAnsi" w:hAnsiTheme="minorHAnsi" w:cstheme="minorHAnsi"/>
            <w:sz w:val="28"/>
            <w:szCs w:val="28"/>
          </w:rPr>
          <w:t>www.dottcomm.bs.it</w:t>
        </w:r>
      </w:hyperlink>
      <w:r w:rsidRPr="00FA12A9">
        <w:rPr>
          <w:rFonts w:asciiTheme="minorHAnsi" w:hAnsiTheme="minorHAnsi" w:cstheme="minorHAnsi"/>
          <w:sz w:val="28"/>
          <w:szCs w:val="28"/>
        </w:rPr>
        <w:t xml:space="preserve"> fino a esaurimento dei posti disponibili</w:t>
      </w:r>
    </w:p>
    <w:p w:rsidR="00FE3537" w:rsidRDefault="00FE3537" w:rsidP="00FE3537">
      <w:pPr>
        <w:rPr>
          <w:sz w:val="28"/>
          <w:szCs w:val="28"/>
        </w:rPr>
      </w:pPr>
      <w:bookmarkStart w:id="0" w:name="_GoBack"/>
      <w:bookmarkEnd w:id="0"/>
    </w:p>
    <w:sectPr w:rsidR="00FE3537" w:rsidSect="009A18F9">
      <w:footerReference w:type="default" r:id="rId9"/>
      <w:pgSz w:w="11906" w:h="16838"/>
      <w:pgMar w:top="851" w:right="1304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B3" w:rsidRDefault="009A2CB3">
      <w:r>
        <w:separator/>
      </w:r>
    </w:p>
  </w:endnote>
  <w:endnote w:type="continuationSeparator" w:id="0">
    <w:p w:rsidR="009A2CB3" w:rsidRDefault="009A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71" w:rsidRPr="009A18F9" w:rsidRDefault="00EF0A71" w:rsidP="00EF0A71">
    <w:pPr>
      <w:pStyle w:val="Pidipagina"/>
      <w:jc w:val="center"/>
      <w:rPr>
        <w:rFonts w:ascii="Arial" w:hAnsi="Arial" w:cs="Arial"/>
        <w:sz w:val="16"/>
        <w:szCs w:val="16"/>
      </w:rPr>
    </w:pPr>
    <w:r w:rsidRPr="009A18F9">
      <w:rPr>
        <w:rFonts w:ascii="Arial" w:hAnsi="Arial" w:cs="Arial"/>
        <w:sz w:val="16"/>
        <w:szCs w:val="16"/>
      </w:rPr>
      <w:t>Ordine dei Dottori Commercialisti e degli Esperti Contabili di Brescia</w:t>
    </w:r>
  </w:p>
  <w:p w:rsidR="00EF0A71" w:rsidRPr="009A18F9" w:rsidRDefault="00EF0A71" w:rsidP="00EF0A71">
    <w:pPr>
      <w:jc w:val="center"/>
      <w:rPr>
        <w:rFonts w:ascii="Arial" w:hAnsi="Arial" w:cs="Arial"/>
        <w:sz w:val="16"/>
        <w:szCs w:val="16"/>
      </w:rPr>
    </w:pPr>
    <w:r w:rsidRPr="009A18F9">
      <w:rPr>
        <w:rFonts w:ascii="Arial" w:hAnsi="Arial" w:cs="Arial"/>
        <w:sz w:val="16"/>
        <w:szCs w:val="16"/>
      </w:rPr>
      <w:t xml:space="preserve">Via Marsala, 17, 25122 Brescia – Tel. 030 3752348/3754670 </w:t>
    </w:r>
    <w:r>
      <w:rPr>
        <w:rFonts w:ascii="Arial" w:hAnsi="Arial" w:cs="Arial"/>
        <w:sz w:val="16"/>
        <w:szCs w:val="16"/>
      </w:rPr>
      <w:t>–</w:t>
    </w:r>
    <w:r w:rsidRPr="009A18F9">
      <w:rPr>
        <w:rFonts w:ascii="Arial" w:hAnsi="Arial" w:cs="Arial"/>
        <w:sz w:val="16"/>
        <w:szCs w:val="16"/>
      </w:rPr>
      <w:t xml:space="preserve"> </w:t>
    </w:r>
    <w:hyperlink r:id="rId1" w:history="1">
      <w:r w:rsidRPr="008373C1">
        <w:rPr>
          <w:rStyle w:val="Collegamentoipertestuale"/>
          <w:rFonts w:ascii="Arial" w:hAnsi="Arial" w:cs="Arial"/>
          <w:sz w:val="16"/>
          <w:szCs w:val="16"/>
        </w:rPr>
        <w:t>segreteria@odcec.bs.it</w:t>
      </w:r>
    </w:hyperlink>
    <w:r>
      <w:rPr>
        <w:rFonts w:ascii="Arial" w:hAnsi="Arial" w:cs="Arial"/>
        <w:sz w:val="16"/>
        <w:szCs w:val="16"/>
      </w:rPr>
      <w:t xml:space="preserve"> </w:t>
    </w:r>
  </w:p>
  <w:p w:rsidR="00EF0A71" w:rsidRPr="00EF0A71" w:rsidRDefault="00EF0A71" w:rsidP="00EF0A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B3" w:rsidRDefault="009A2CB3">
      <w:r>
        <w:separator/>
      </w:r>
    </w:p>
  </w:footnote>
  <w:footnote w:type="continuationSeparator" w:id="0">
    <w:p w:rsidR="009A2CB3" w:rsidRDefault="009A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D7D"/>
    <w:multiLevelType w:val="multilevel"/>
    <w:tmpl w:val="9B405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738A8"/>
    <w:multiLevelType w:val="hybridMultilevel"/>
    <w:tmpl w:val="9E2C6682"/>
    <w:lvl w:ilvl="0" w:tplc="AE3A5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7B2"/>
    <w:multiLevelType w:val="hybridMultilevel"/>
    <w:tmpl w:val="C91007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4406"/>
    <w:multiLevelType w:val="hybridMultilevel"/>
    <w:tmpl w:val="C4D23B8E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84F83"/>
    <w:multiLevelType w:val="hybridMultilevel"/>
    <w:tmpl w:val="951CBFF6"/>
    <w:lvl w:ilvl="0" w:tplc="762E530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Goudy Old Style" w:hAnsi="Goudy Old Style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03206"/>
    <w:multiLevelType w:val="hybridMultilevel"/>
    <w:tmpl w:val="3536D996"/>
    <w:lvl w:ilvl="0" w:tplc="42CC1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109DC"/>
    <w:multiLevelType w:val="hybridMultilevel"/>
    <w:tmpl w:val="8F2ADAFC"/>
    <w:lvl w:ilvl="0" w:tplc="86CCC3D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F305B26"/>
    <w:multiLevelType w:val="hybridMultilevel"/>
    <w:tmpl w:val="B03EE58E"/>
    <w:lvl w:ilvl="0" w:tplc="5804F9C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4F7F"/>
    <w:multiLevelType w:val="hybridMultilevel"/>
    <w:tmpl w:val="C64E3278"/>
    <w:lvl w:ilvl="0" w:tplc="69EE60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933BF"/>
    <w:multiLevelType w:val="hybridMultilevel"/>
    <w:tmpl w:val="6F8A5A64"/>
    <w:lvl w:ilvl="0" w:tplc="D9E82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8089A"/>
    <w:multiLevelType w:val="hybridMultilevel"/>
    <w:tmpl w:val="5B28A448"/>
    <w:lvl w:ilvl="0" w:tplc="04100001">
      <w:start w:val="1"/>
      <w:numFmt w:val="bullet"/>
      <w:lvlText w:val=""/>
      <w:lvlJc w:val="left"/>
      <w:pPr>
        <w:tabs>
          <w:tab w:val="num" w:pos="1122"/>
        </w:tabs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FA"/>
    <w:rsid w:val="00001791"/>
    <w:rsid w:val="00001CDC"/>
    <w:rsid w:val="000200A6"/>
    <w:rsid w:val="00020F60"/>
    <w:rsid w:val="000304AE"/>
    <w:rsid w:val="000309A5"/>
    <w:rsid w:val="000337AC"/>
    <w:rsid w:val="00033E49"/>
    <w:rsid w:val="00034751"/>
    <w:rsid w:val="00037B23"/>
    <w:rsid w:val="0004265E"/>
    <w:rsid w:val="0005360E"/>
    <w:rsid w:val="000541D2"/>
    <w:rsid w:val="000557B8"/>
    <w:rsid w:val="00065343"/>
    <w:rsid w:val="0007371E"/>
    <w:rsid w:val="00075E39"/>
    <w:rsid w:val="00083CB1"/>
    <w:rsid w:val="00085AF1"/>
    <w:rsid w:val="0008606A"/>
    <w:rsid w:val="000A11E9"/>
    <w:rsid w:val="000A4EAA"/>
    <w:rsid w:val="000B4BFA"/>
    <w:rsid w:val="000B58AA"/>
    <w:rsid w:val="000C2120"/>
    <w:rsid w:val="000D47FA"/>
    <w:rsid w:val="000D4B3D"/>
    <w:rsid w:val="000D52AD"/>
    <w:rsid w:val="000D584A"/>
    <w:rsid w:val="000D6A86"/>
    <w:rsid w:val="000E0F9F"/>
    <w:rsid w:val="000E6A01"/>
    <w:rsid w:val="000F1D97"/>
    <w:rsid w:val="000F249F"/>
    <w:rsid w:val="000F6A49"/>
    <w:rsid w:val="00111286"/>
    <w:rsid w:val="00113536"/>
    <w:rsid w:val="00115924"/>
    <w:rsid w:val="0012144B"/>
    <w:rsid w:val="00125148"/>
    <w:rsid w:val="00125CCD"/>
    <w:rsid w:val="0013532B"/>
    <w:rsid w:val="00136CFC"/>
    <w:rsid w:val="00137082"/>
    <w:rsid w:val="0014254E"/>
    <w:rsid w:val="00144590"/>
    <w:rsid w:val="00144BCC"/>
    <w:rsid w:val="00146955"/>
    <w:rsid w:val="00151EE7"/>
    <w:rsid w:val="00152BA6"/>
    <w:rsid w:val="00154EBE"/>
    <w:rsid w:val="00157232"/>
    <w:rsid w:val="001603C4"/>
    <w:rsid w:val="00167CB9"/>
    <w:rsid w:val="00170A46"/>
    <w:rsid w:val="00173260"/>
    <w:rsid w:val="00173AE4"/>
    <w:rsid w:val="001805D8"/>
    <w:rsid w:val="00183EC5"/>
    <w:rsid w:val="001857AD"/>
    <w:rsid w:val="00187BEA"/>
    <w:rsid w:val="00193BF5"/>
    <w:rsid w:val="0019615C"/>
    <w:rsid w:val="00197B67"/>
    <w:rsid w:val="001A1B23"/>
    <w:rsid w:val="001A52FF"/>
    <w:rsid w:val="001B1EEE"/>
    <w:rsid w:val="001B6A03"/>
    <w:rsid w:val="001C7599"/>
    <w:rsid w:val="001D2438"/>
    <w:rsid w:val="001D2748"/>
    <w:rsid w:val="001D3DC5"/>
    <w:rsid w:val="001E4529"/>
    <w:rsid w:val="001F4BFB"/>
    <w:rsid w:val="00201BC1"/>
    <w:rsid w:val="00202FF9"/>
    <w:rsid w:val="00203E97"/>
    <w:rsid w:val="00206999"/>
    <w:rsid w:val="0021464F"/>
    <w:rsid w:val="002153E8"/>
    <w:rsid w:val="00217A59"/>
    <w:rsid w:val="002201A0"/>
    <w:rsid w:val="00220A1C"/>
    <w:rsid w:val="002218F5"/>
    <w:rsid w:val="00223CA3"/>
    <w:rsid w:val="00225F4E"/>
    <w:rsid w:val="00235CDF"/>
    <w:rsid w:val="0023617F"/>
    <w:rsid w:val="00244B28"/>
    <w:rsid w:val="002470D9"/>
    <w:rsid w:val="0025140A"/>
    <w:rsid w:val="002521EC"/>
    <w:rsid w:val="00260E97"/>
    <w:rsid w:val="00267CEE"/>
    <w:rsid w:val="00270460"/>
    <w:rsid w:val="002758BA"/>
    <w:rsid w:val="00275B7B"/>
    <w:rsid w:val="00281DFB"/>
    <w:rsid w:val="0028470D"/>
    <w:rsid w:val="00291655"/>
    <w:rsid w:val="002933C4"/>
    <w:rsid w:val="0029596A"/>
    <w:rsid w:val="002A16C2"/>
    <w:rsid w:val="002A2692"/>
    <w:rsid w:val="002B2ED3"/>
    <w:rsid w:val="002C13FA"/>
    <w:rsid w:val="002C1455"/>
    <w:rsid w:val="002C63DE"/>
    <w:rsid w:val="002C79C8"/>
    <w:rsid w:val="002D4A2B"/>
    <w:rsid w:val="002D6452"/>
    <w:rsid w:val="002E080E"/>
    <w:rsid w:val="002E35AB"/>
    <w:rsid w:val="002E44EE"/>
    <w:rsid w:val="002E549D"/>
    <w:rsid w:val="002F1D2F"/>
    <w:rsid w:val="002F596A"/>
    <w:rsid w:val="002F6117"/>
    <w:rsid w:val="00300EC5"/>
    <w:rsid w:val="003028CC"/>
    <w:rsid w:val="003035A0"/>
    <w:rsid w:val="00307190"/>
    <w:rsid w:val="00313763"/>
    <w:rsid w:val="00315FDE"/>
    <w:rsid w:val="003161F5"/>
    <w:rsid w:val="003209D2"/>
    <w:rsid w:val="00326A9C"/>
    <w:rsid w:val="00330BE6"/>
    <w:rsid w:val="00332072"/>
    <w:rsid w:val="00332794"/>
    <w:rsid w:val="00336BE1"/>
    <w:rsid w:val="003373DC"/>
    <w:rsid w:val="00341B48"/>
    <w:rsid w:val="003434A5"/>
    <w:rsid w:val="00345850"/>
    <w:rsid w:val="0034671F"/>
    <w:rsid w:val="00347E50"/>
    <w:rsid w:val="00351C4D"/>
    <w:rsid w:val="003544A3"/>
    <w:rsid w:val="00356825"/>
    <w:rsid w:val="003571AF"/>
    <w:rsid w:val="00357F61"/>
    <w:rsid w:val="00363174"/>
    <w:rsid w:val="00372C90"/>
    <w:rsid w:val="00374D9D"/>
    <w:rsid w:val="00375A80"/>
    <w:rsid w:val="00376820"/>
    <w:rsid w:val="00376C0B"/>
    <w:rsid w:val="0038462F"/>
    <w:rsid w:val="00384C30"/>
    <w:rsid w:val="00391C51"/>
    <w:rsid w:val="003952F9"/>
    <w:rsid w:val="003A323F"/>
    <w:rsid w:val="003A36B9"/>
    <w:rsid w:val="003B04CA"/>
    <w:rsid w:val="003B143D"/>
    <w:rsid w:val="003B3EC0"/>
    <w:rsid w:val="003B476C"/>
    <w:rsid w:val="003B7723"/>
    <w:rsid w:val="003C2A4D"/>
    <w:rsid w:val="003C3354"/>
    <w:rsid w:val="003C7429"/>
    <w:rsid w:val="003D31F7"/>
    <w:rsid w:val="003D361C"/>
    <w:rsid w:val="003D5CDB"/>
    <w:rsid w:val="003D6ACB"/>
    <w:rsid w:val="003D70BE"/>
    <w:rsid w:val="003E37DD"/>
    <w:rsid w:val="003E6D5F"/>
    <w:rsid w:val="003F41B1"/>
    <w:rsid w:val="0040165C"/>
    <w:rsid w:val="004056F7"/>
    <w:rsid w:val="00411E22"/>
    <w:rsid w:val="00411F04"/>
    <w:rsid w:val="00414DC2"/>
    <w:rsid w:val="0042150C"/>
    <w:rsid w:val="004222E9"/>
    <w:rsid w:val="00424129"/>
    <w:rsid w:val="0042522A"/>
    <w:rsid w:val="0043046F"/>
    <w:rsid w:val="004309FE"/>
    <w:rsid w:val="0043148A"/>
    <w:rsid w:val="00431BA8"/>
    <w:rsid w:val="00432BEC"/>
    <w:rsid w:val="00432E1A"/>
    <w:rsid w:val="004378E6"/>
    <w:rsid w:val="00442840"/>
    <w:rsid w:val="00450EEB"/>
    <w:rsid w:val="00451CEB"/>
    <w:rsid w:val="00455F97"/>
    <w:rsid w:val="0047000F"/>
    <w:rsid w:val="004704AA"/>
    <w:rsid w:val="0047296F"/>
    <w:rsid w:val="004734A8"/>
    <w:rsid w:val="004750C6"/>
    <w:rsid w:val="00477005"/>
    <w:rsid w:val="004805B3"/>
    <w:rsid w:val="00483406"/>
    <w:rsid w:val="00483E71"/>
    <w:rsid w:val="00491BEF"/>
    <w:rsid w:val="00494F56"/>
    <w:rsid w:val="004A1FD2"/>
    <w:rsid w:val="004A632B"/>
    <w:rsid w:val="004A6720"/>
    <w:rsid w:val="004B1CE3"/>
    <w:rsid w:val="004B25D7"/>
    <w:rsid w:val="004B4B34"/>
    <w:rsid w:val="004C7279"/>
    <w:rsid w:val="004D2414"/>
    <w:rsid w:val="004D3441"/>
    <w:rsid w:val="004D4609"/>
    <w:rsid w:val="004D46A9"/>
    <w:rsid w:val="004D5E9C"/>
    <w:rsid w:val="004D6668"/>
    <w:rsid w:val="004E25E3"/>
    <w:rsid w:val="004E5067"/>
    <w:rsid w:val="004F2D72"/>
    <w:rsid w:val="004F3FD6"/>
    <w:rsid w:val="004F47CD"/>
    <w:rsid w:val="004F735E"/>
    <w:rsid w:val="005045C8"/>
    <w:rsid w:val="005057AD"/>
    <w:rsid w:val="00512FAA"/>
    <w:rsid w:val="00514C9F"/>
    <w:rsid w:val="00515CEA"/>
    <w:rsid w:val="00517DF1"/>
    <w:rsid w:val="0052123D"/>
    <w:rsid w:val="005237C9"/>
    <w:rsid w:val="00527094"/>
    <w:rsid w:val="005401CA"/>
    <w:rsid w:val="00546A7E"/>
    <w:rsid w:val="00547A78"/>
    <w:rsid w:val="00554911"/>
    <w:rsid w:val="00560BC9"/>
    <w:rsid w:val="00561F24"/>
    <w:rsid w:val="005710B7"/>
    <w:rsid w:val="00571506"/>
    <w:rsid w:val="005716FF"/>
    <w:rsid w:val="00576331"/>
    <w:rsid w:val="00581312"/>
    <w:rsid w:val="00582F54"/>
    <w:rsid w:val="00585DDF"/>
    <w:rsid w:val="0059157F"/>
    <w:rsid w:val="00593240"/>
    <w:rsid w:val="00595DD8"/>
    <w:rsid w:val="0059659E"/>
    <w:rsid w:val="005A01C9"/>
    <w:rsid w:val="005A10DC"/>
    <w:rsid w:val="005A3732"/>
    <w:rsid w:val="005A756A"/>
    <w:rsid w:val="005B05F9"/>
    <w:rsid w:val="005B1461"/>
    <w:rsid w:val="005B210E"/>
    <w:rsid w:val="005B276D"/>
    <w:rsid w:val="005B3A7F"/>
    <w:rsid w:val="005B7770"/>
    <w:rsid w:val="005C57BE"/>
    <w:rsid w:val="005C78F9"/>
    <w:rsid w:val="005D02C1"/>
    <w:rsid w:val="005D144A"/>
    <w:rsid w:val="005D172B"/>
    <w:rsid w:val="005D6557"/>
    <w:rsid w:val="005E06AD"/>
    <w:rsid w:val="005E1CCD"/>
    <w:rsid w:val="005E2B61"/>
    <w:rsid w:val="005E2BE8"/>
    <w:rsid w:val="005E5C78"/>
    <w:rsid w:val="005E74C3"/>
    <w:rsid w:val="005F433F"/>
    <w:rsid w:val="005F6734"/>
    <w:rsid w:val="00605A05"/>
    <w:rsid w:val="00611BD4"/>
    <w:rsid w:val="006134F3"/>
    <w:rsid w:val="006246E0"/>
    <w:rsid w:val="006329B1"/>
    <w:rsid w:val="006341F9"/>
    <w:rsid w:val="0063544B"/>
    <w:rsid w:val="00637DEB"/>
    <w:rsid w:val="006414F4"/>
    <w:rsid w:val="006436C9"/>
    <w:rsid w:val="0064440B"/>
    <w:rsid w:val="006445AB"/>
    <w:rsid w:val="00645E56"/>
    <w:rsid w:val="006464AB"/>
    <w:rsid w:val="00647EAF"/>
    <w:rsid w:val="00650A20"/>
    <w:rsid w:val="00652C66"/>
    <w:rsid w:val="00656479"/>
    <w:rsid w:val="0065727A"/>
    <w:rsid w:val="00661010"/>
    <w:rsid w:val="0066103D"/>
    <w:rsid w:val="00662355"/>
    <w:rsid w:val="0066526F"/>
    <w:rsid w:val="00665713"/>
    <w:rsid w:val="00666A3C"/>
    <w:rsid w:val="00670C6B"/>
    <w:rsid w:val="00674239"/>
    <w:rsid w:val="0067453F"/>
    <w:rsid w:val="006828C8"/>
    <w:rsid w:val="006829E4"/>
    <w:rsid w:val="00686F24"/>
    <w:rsid w:val="00692422"/>
    <w:rsid w:val="006A3EDD"/>
    <w:rsid w:val="006B1D29"/>
    <w:rsid w:val="006B44D8"/>
    <w:rsid w:val="006B4ED2"/>
    <w:rsid w:val="006B7E5A"/>
    <w:rsid w:val="006D3E03"/>
    <w:rsid w:val="006D4132"/>
    <w:rsid w:val="006E1A0C"/>
    <w:rsid w:val="006E3738"/>
    <w:rsid w:val="006E3E70"/>
    <w:rsid w:val="006E5875"/>
    <w:rsid w:val="006E64A3"/>
    <w:rsid w:val="006E79A1"/>
    <w:rsid w:val="006F008B"/>
    <w:rsid w:val="006F09B7"/>
    <w:rsid w:val="0070249E"/>
    <w:rsid w:val="00702AB2"/>
    <w:rsid w:val="00702F16"/>
    <w:rsid w:val="0070342F"/>
    <w:rsid w:val="00703CC9"/>
    <w:rsid w:val="007215E4"/>
    <w:rsid w:val="00721946"/>
    <w:rsid w:val="0072281A"/>
    <w:rsid w:val="007237BC"/>
    <w:rsid w:val="00731B29"/>
    <w:rsid w:val="00740623"/>
    <w:rsid w:val="0074267E"/>
    <w:rsid w:val="007470D4"/>
    <w:rsid w:val="007478D4"/>
    <w:rsid w:val="00751B51"/>
    <w:rsid w:val="00755EA1"/>
    <w:rsid w:val="007607C1"/>
    <w:rsid w:val="00761D02"/>
    <w:rsid w:val="00762DA8"/>
    <w:rsid w:val="00763465"/>
    <w:rsid w:val="00765E59"/>
    <w:rsid w:val="007662CB"/>
    <w:rsid w:val="007704AA"/>
    <w:rsid w:val="0077208C"/>
    <w:rsid w:val="00772A34"/>
    <w:rsid w:val="0077390D"/>
    <w:rsid w:val="00777648"/>
    <w:rsid w:val="00781639"/>
    <w:rsid w:val="00783027"/>
    <w:rsid w:val="00787626"/>
    <w:rsid w:val="007A4858"/>
    <w:rsid w:val="007A6102"/>
    <w:rsid w:val="007B38EB"/>
    <w:rsid w:val="007C10BE"/>
    <w:rsid w:val="007C28CB"/>
    <w:rsid w:val="007C2B8D"/>
    <w:rsid w:val="007C53E5"/>
    <w:rsid w:val="007C7593"/>
    <w:rsid w:val="007D09D4"/>
    <w:rsid w:val="007E1480"/>
    <w:rsid w:val="007E3B48"/>
    <w:rsid w:val="007E6ED5"/>
    <w:rsid w:val="007E7F6F"/>
    <w:rsid w:val="007F3EBC"/>
    <w:rsid w:val="007F4751"/>
    <w:rsid w:val="007F47DD"/>
    <w:rsid w:val="007F5054"/>
    <w:rsid w:val="00801F2B"/>
    <w:rsid w:val="0080642D"/>
    <w:rsid w:val="00811169"/>
    <w:rsid w:val="008127E1"/>
    <w:rsid w:val="00815578"/>
    <w:rsid w:val="00823CE1"/>
    <w:rsid w:val="0082420B"/>
    <w:rsid w:val="00827302"/>
    <w:rsid w:val="0083212D"/>
    <w:rsid w:val="00837DEA"/>
    <w:rsid w:val="0084001B"/>
    <w:rsid w:val="008406F1"/>
    <w:rsid w:val="008425EF"/>
    <w:rsid w:val="00842E1A"/>
    <w:rsid w:val="0084785B"/>
    <w:rsid w:val="0084797C"/>
    <w:rsid w:val="00852904"/>
    <w:rsid w:val="00854F63"/>
    <w:rsid w:val="0086661F"/>
    <w:rsid w:val="00870EAC"/>
    <w:rsid w:val="00871C6D"/>
    <w:rsid w:val="00876AD4"/>
    <w:rsid w:val="00881FA6"/>
    <w:rsid w:val="00885153"/>
    <w:rsid w:val="00887B04"/>
    <w:rsid w:val="00891218"/>
    <w:rsid w:val="008941D3"/>
    <w:rsid w:val="008A00C3"/>
    <w:rsid w:val="008A4D57"/>
    <w:rsid w:val="008A783E"/>
    <w:rsid w:val="008B201E"/>
    <w:rsid w:val="008B2CD7"/>
    <w:rsid w:val="008B37C8"/>
    <w:rsid w:val="008B5FAF"/>
    <w:rsid w:val="008B785D"/>
    <w:rsid w:val="008C167B"/>
    <w:rsid w:val="008C39CE"/>
    <w:rsid w:val="008C79EB"/>
    <w:rsid w:val="008E57C4"/>
    <w:rsid w:val="008E657B"/>
    <w:rsid w:val="008F0925"/>
    <w:rsid w:val="008F424B"/>
    <w:rsid w:val="00900C62"/>
    <w:rsid w:val="00900E3B"/>
    <w:rsid w:val="00912ED4"/>
    <w:rsid w:val="00913BB1"/>
    <w:rsid w:val="00914476"/>
    <w:rsid w:val="009206F0"/>
    <w:rsid w:val="00921490"/>
    <w:rsid w:val="00927759"/>
    <w:rsid w:val="00930431"/>
    <w:rsid w:val="00935EA8"/>
    <w:rsid w:val="00937A38"/>
    <w:rsid w:val="00942D03"/>
    <w:rsid w:val="009454BA"/>
    <w:rsid w:val="00951912"/>
    <w:rsid w:val="00955ABA"/>
    <w:rsid w:val="00957F7E"/>
    <w:rsid w:val="00960197"/>
    <w:rsid w:val="0096753A"/>
    <w:rsid w:val="00967E4C"/>
    <w:rsid w:val="00970735"/>
    <w:rsid w:val="009747E1"/>
    <w:rsid w:val="009755C3"/>
    <w:rsid w:val="00977D14"/>
    <w:rsid w:val="009908E3"/>
    <w:rsid w:val="009941DD"/>
    <w:rsid w:val="009A0C9C"/>
    <w:rsid w:val="009A18F9"/>
    <w:rsid w:val="009A2CB3"/>
    <w:rsid w:val="009A4F3E"/>
    <w:rsid w:val="009B3BA2"/>
    <w:rsid w:val="009B3C63"/>
    <w:rsid w:val="009B668A"/>
    <w:rsid w:val="009B6CB6"/>
    <w:rsid w:val="009C08EC"/>
    <w:rsid w:val="009C6AAC"/>
    <w:rsid w:val="009D07DA"/>
    <w:rsid w:val="009D1375"/>
    <w:rsid w:val="009D3F29"/>
    <w:rsid w:val="009D597A"/>
    <w:rsid w:val="009E24B5"/>
    <w:rsid w:val="009E4AD2"/>
    <w:rsid w:val="009F042C"/>
    <w:rsid w:val="00A0125B"/>
    <w:rsid w:val="00A01469"/>
    <w:rsid w:val="00A01541"/>
    <w:rsid w:val="00A040F4"/>
    <w:rsid w:val="00A13568"/>
    <w:rsid w:val="00A141BF"/>
    <w:rsid w:val="00A15277"/>
    <w:rsid w:val="00A17B3B"/>
    <w:rsid w:val="00A225A8"/>
    <w:rsid w:val="00A22B1A"/>
    <w:rsid w:val="00A301EB"/>
    <w:rsid w:val="00A31E72"/>
    <w:rsid w:val="00A340FB"/>
    <w:rsid w:val="00A3465A"/>
    <w:rsid w:val="00A44BFC"/>
    <w:rsid w:val="00A44C9B"/>
    <w:rsid w:val="00A5084B"/>
    <w:rsid w:val="00A53267"/>
    <w:rsid w:val="00A567A4"/>
    <w:rsid w:val="00A6511D"/>
    <w:rsid w:val="00A70ADD"/>
    <w:rsid w:val="00A74BEE"/>
    <w:rsid w:val="00A80F40"/>
    <w:rsid w:val="00A83BE7"/>
    <w:rsid w:val="00A8705F"/>
    <w:rsid w:val="00A90915"/>
    <w:rsid w:val="00A9113D"/>
    <w:rsid w:val="00A91CFF"/>
    <w:rsid w:val="00A94ED6"/>
    <w:rsid w:val="00A95469"/>
    <w:rsid w:val="00A956E4"/>
    <w:rsid w:val="00AA1B9D"/>
    <w:rsid w:val="00AA4353"/>
    <w:rsid w:val="00AA7A52"/>
    <w:rsid w:val="00AC0407"/>
    <w:rsid w:val="00AC2C2E"/>
    <w:rsid w:val="00AC383F"/>
    <w:rsid w:val="00AD0CB5"/>
    <w:rsid w:val="00AE3942"/>
    <w:rsid w:val="00AE510C"/>
    <w:rsid w:val="00AE63ED"/>
    <w:rsid w:val="00AF3B0D"/>
    <w:rsid w:val="00AF636A"/>
    <w:rsid w:val="00AF6997"/>
    <w:rsid w:val="00B0386F"/>
    <w:rsid w:val="00B03BCA"/>
    <w:rsid w:val="00B050C3"/>
    <w:rsid w:val="00B0693F"/>
    <w:rsid w:val="00B10459"/>
    <w:rsid w:val="00B10953"/>
    <w:rsid w:val="00B10BE5"/>
    <w:rsid w:val="00B15EA8"/>
    <w:rsid w:val="00B20F31"/>
    <w:rsid w:val="00B246EE"/>
    <w:rsid w:val="00B24C04"/>
    <w:rsid w:val="00B301DB"/>
    <w:rsid w:val="00B30D82"/>
    <w:rsid w:val="00B31954"/>
    <w:rsid w:val="00B35573"/>
    <w:rsid w:val="00B36355"/>
    <w:rsid w:val="00B36DDD"/>
    <w:rsid w:val="00B44B72"/>
    <w:rsid w:val="00B56A85"/>
    <w:rsid w:val="00B57095"/>
    <w:rsid w:val="00B57B11"/>
    <w:rsid w:val="00B60E34"/>
    <w:rsid w:val="00B626A5"/>
    <w:rsid w:val="00B73FE3"/>
    <w:rsid w:val="00B77816"/>
    <w:rsid w:val="00B8194A"/>
    <w:rsid w:val="00B84054"/>
    <w:rsid w:val="00B862CB"/>
    <w:rsid w:val="00B93A16"/>
    <w:rsid w:val="00B94E6E"/>
    <w:rsid w:val="00B950A5"/>
    <w:rsid w:val="00B970C9"/>
    <w:rsid w:val="00BA50F3"/>
    <w:rsid w:val="00BA7B42"/>
    <w:rsid w:val="00BB2E51"/>
    <w:rsid w:val="00BB4AE8"/>
    <w:rsid w:val="00BC41AC"/>
    <w:rsid w:val="00BC70D1"/>
    <w:rsid w:val="00BD2FD1"/>
    <w:rsid w:val="00BE33B4"/>
    <w:rsid w:val="00BF03A9"/>
    <w:rsid w:val="00BF065E"/>
    <w:rsid w:val="00BF1697"/>
    <w:rsid w:val="00BF27C3"/>
    <w:rsid w:val="00BF3BA4"/>
    <w:rsid w:val="00BF6AB4"/>
    <w:rsid w:val="00BF7C04"/>
    <w:rsid w:val="00C069DC"/>
    <w:rsid w:val="00C078EC"/>
    <w:rsid w:val="00C168B6"/>
    <w:rsid w:val="00C2384D"/>
    <w:rsid w:val="00C25326"/>
    <w:rsid w:val="00C32905"/>
    <w:rsid w:val="00C34446"/>
    <w:rsid w:val="00C37D25"/>
    <w:rsid w:val="00C41066"/>
    <w:rsid w:val="00C43785"/>
    <w:rsid w:val="00C4652A"/>
    <w:rsid w:val="00C46DB1"/>
    <w:rsid w:val="00C4769E"/>
    <w:rsid w:val="00C50979"/>
    <w:rsid w:val="00C53457"/>
    <w:rsid w:val="00C5614D"/>
    <w:rsid w:val="00C65959"/>
    <w:rsid w:val="00C66056"/>
    <w:rsid w:val="00C663F2"/>
    <w:rsid w:val="00C67FCD"/>
    <w:rsid w:val="00C76F84"/>
    <w:rsid w:val="00C86239"/>
    <w:rsid w:val="00C93F23"/>
    <w:rsid w:val="00C9744C"/>
    <w:rsid w:val="00CB13C6"/>
    <w:rsid w:val="00CB1E5B"/>
    <w:rsid w:val="00CB3A3D"/>
    <w:rsid w:val="00CB3AA5"/>
    <w:rsid w:val="00CC4A6F"/>
    <w:rsid w:val="00CD0FDB"/>
    <w:rsid w:val="00CD1611"/>
    <w:rsid w:val="00CD3825"/>
    <w:rsid w:val="00CD5AF6"/>
    <w:rsid w:val="00CE1B43"/>
    <w:rsid w:val="00CF2317"/>
    <w:rsid w:val="00CF5731"/>
    <w:rsid w:val="00D00D8C"/>
    <w:rsid w:val="00D03260"/>
    <w:rsid w:val="00D04D75"/>
    <w:rsid w:val="00D05086"/>
    <w:rsid w:val="00D07235"/>
    <w:rsid w:val="00D111CD"/>
    <w:rsid w:val="00D11984"/>
    <w:rsid w:val="00D12B86"/>
    <w:rsid w:val="00D130A6"/>
    <w:rsid w:val="00D16FBA"/>
    <w:rsid w:val="00D219C5"/>
    <w:rsid w:val="00D22C17"/>
    <w:rsid w:val="00D25EA4"/>
    <w:rsid w:val="00D32A7B"/>
    <w:rsid w:val="00D34C8F"/>
    <w:rsid w:val="00D35099"/>
    <w:rsid w:val="00D36625"/>
    <w:rsid w:val="00D371E6"/>
    <w:rsid w:val="00D40B9F"/>
    <w:rsid w:val="00D414E3"/>
    <w:rsid w:val="00D416D7"/>
    <w:rsid w:val="00D463F2"/>
    <w:rsid w:val="00D47590"/>
    <w:rsid w:val="00D50CBE"/>
    <w:rsid w:val="00D519B8"/>
    <w:rsid w:val="00D52693"/>
    <w:rsid w:val="00D65E8C"/>
    <w:rsid w:val="00D67D46"/>
    <w:rsid w:val="00D7059E"/>
    <w:rsid w:val="00D70C85"/>
    <w:rsid w:val="00D72552"/>
    <w:rsid w:val="00D72879"/>
    <w:rsid w:val="00D8026C"/>
    <w:rsid w:val="00D85FB4"/>
    <w:rsid w:val="00D91E4C"/>
    <w:rsid w:val="00D93A16"/>
    <w:rsid w:val="00D947BB"/>
    <w:rsid w:val="00D96F1C"/>
    <w:rsid w:val="00D97AD1"/>
    <w:rsid w:val="00DA008A"/>
    <w:rsid w:val="00DB07E3"/>
    <w:rsid w:val="00DB1B48"/>
    <w:rsid w:val="00DB230F"/>
    <w:rsid w:val="00DB3874"/>
    <w:rsid w:val="00DB71F5"/>
    <w:rsid w:val="00DC35A4"/>
    <w:rsid w:val="00DD12FC"/>
    <w:rsid w:val="00DD1E23"/>
    <w:rsid w:val="00DE1299"/>
    <w:rsid w:val="00DE726F"/>
    <w:rsid w:val="00DF2D42"/>
    <w:rsid w:val="00E00CF1"/>
    <w:rsid w:val="00E03C95"/>
    <w:rsid w:val="00E075A1"/>
    <w:rsid w:val="00E079F5"/>
    <w:rsid w:val="00E109E2"/>
    <w:rsid w:val="00E11D5C"/>
    <w:rsid w:val="00E166DF"/>
    <w:rsid w:val="00E20CE7"/>
    <w:rsid w:val="00E226A2"/>
    <w:rsid w:val="00E26924"/>
    <w:rsid w:val="00E27575"/>
    <w:rsid w:val="00E27B68"/>
    <w:rsid w:val="00E31AF5"/>
    <w:rsid w:val="00E35B02"/>
    <w:rsid w:val="00E4160F"/>
    <w:rsid w:val="00E41A45"/>
    <w:rsid w:val="00E431DF"/>
    <w:rsid w:val="00E55D6F"/>
    <w:rsid w:val="00E5646B"/>
    <w:rsid w:val="00E56B91"/>
    <w:rsid w:val="00E56C88"/>
    <w:rsid w:val="00E629E2"/>
    <w:rsid w:val="00E66AA7"/>
    <w:rsid w:val="00E67036"/>
    <w:rsid w:val="00E70D28"/>
    <w:rsid w:val="00E73BA3"/>
    <w:rsid w:val="00E74ACC"/>
    <w:rsid w:val="00E75B0E"/>
    <w:rsid w:val="00E8150D"/>
    <w:rsid w:val="00E818FA"/>
    <w:rsid w:val="00E824EE"/>
    <w:rsid w:val="00E8529F"/>
    <w:rsid w:val="00E94C2A"/>
    <w:rsid w:val="00EA466E"/>
    <w:rsid w:val="00EA702A"/>
    <w:rsid w:val="00EB1DD4"/>
    <w:rsid w:val="00EB2AC4"/>
    <w:rsid w:val="00EB6BBF"/>
    <w:rsid w:val="00EC74D8"/>
    <w:rsid w:val="00ED0C51"/>
    <w:rsid w:val="00ED190B"/>
    <w:rsid w:val="00ED2AC0"/>
    <w:rsid w:val="00ED515D"/>
    <w:rsid w:val="00ED7294"/>
    <w:rsid w:val="00ED7D61"/>
    <w:rsid w:val="00EE20F5"/>
    <w:rsid w:val="00EF0A71"/>
    <w:rsid w:val="00EF31CA"/>
    <w:rsid w:val="00EF450D"/>
    <w:rsid w:val="00F04D40"/>
    <w:rsid w:val="00F11523"/>
    <w:rsid w:val="00F115F2"/>
    <w:rsid w:val="00F117B8"/>
    <w:rsid w:val="00F11E37"/>
    <w:rsid w:val="00F150AC"/>
    <w:rsid w:val="00F15D90"/>
    <w:rsid w:val="00F2667E"/>
    <w:rsid w:val="00F270FC"/>
    <w:rsid w:val="00F322C1"/>
    <w:rsid w:val="00F33FB4"/>
    <w:rsid w:val="00F3533D"/>
    <w:rsid w:val="00F354DA"/>
    <w:rsid w:val="00F434C3"/>
    <w:rsid w:val="00F45678"/>
    <w:rsid w:val="00F47BFC"/>
    <w:rsid w:val="00F522A6"/>
    <w:rsid w:val="00F538B6"/>
    <w:rsid w:val="00F55274"/>
    <w:rsid w:val="00F60CAC"/>
    <w:rsid w:val="00F61678"/>
    <w:rsid w:val="00F62B7C"/>
    <w:rsid w:val="00F631E6"/>
    <w:rsid w:val="00F66C73"/>
    <w:rsid w:val="00F67923"/>
    <w:rsid w:val="00F75459"/>
    <w:rsid w:val="00F77B61"/>
    <w:rsid w:val="00F81051"/>
    <w:rsid w:val="00F86C45"/>
    <w:rsid w:val="00F929C1"/>
    <w:rsid w:val="00F93EF2"/>
    <w:rsid w:val="00F97AEF"/>
    <w:rsid w:val="00FA12A9"/>
    <w:rsid w:val="00FA1F9C"/>
    <w:rsid w:val="00FA27AE"/>
    <w:rsid w:val="00FB044D"/>
    <w:rsid w:val="00FB2BA0"/>
    <w:rsid w:val="00FB6527"/>
    <w:rsid w:val="00FB6B60"/>
    <w:rsid w:val="00FC1934"/>
    <w:rsid w:val="00FC33D0"/>
    <w:rsid w:val="00FD27F7"/>
    <w:rsid w:val="00FD659F"/>
    <w:rsid w:val="00FE3213"/>
    <w:rsid w:val="00FE3537"/>
    <w:rsid w:val="00FE5294"/>
    <w:rsid w:val="00FE7140"/>
    <w:rsid w:val="00FF0273"/>
    <w:rsid w:val="00FF326C"/>
    <w:rsid w:val="00FF32A6"/>
    <w:rsid w:val="00FF445F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5D7D85-D4C7-40D9-B369-2917613D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2A6"/>
    <w:rPr>
      <w:sz w:val="24"/>
      <w:szCs w:val="24"/>
    </w:rPr>
  </w:style>
  <w:style w:type="paragraph" w:styleId="Titolo2">
    <w:name w:val="heading 2"/>
    <w:basedOn w:val="Normale"/>
    <w:next w:val="Normale"/>
    <w:qFormat/>
    <w:rsid w:val="009B3C63"/>
    <w:pPr>
      <w:keepNext/>
      <w:ind w:left="708" w:hanging="708"/>
      <w:jc w:val="both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6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416D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521E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45850"/>
    <w:pPr>
      <w:jc w:val="both"/>
    </w:pPr>
    <w:rPr>
      <w:sz w:val="20"/>
      <w:szCs w:val="20"/>
    </w:rPr>
  </w:style>
  <w:style w:type="paragraph" w:styleId="Rientrocorpodeltesto2">
    <w:name w:val="Body Text Indent 2"/>
    <w:basedOn w:val="Normale"/>
    <w:rsid w:val="008B2CD7"/>
    <w:pPr>
      <w:spacing w:after="120" w:line="480" w:lineRule="auto"/>
      <w:ind w:left="283"/>
    </w:pPr>
  </w:style>
  <w:style w:type="character" w:customStyle="1" w:styleId="PidipaginaCarattere">
    <w:name w:val="Piè di pagina Carattere"/>
    <w:link w:val="Pidipagina"/>
    <w:uiPriority w:val="99"/>
    <w:rsid w:val="00376C0B"/>
    <w:rPr>
      <w:sz w:val="24"/>
      <w:szCs w:val="24"/>
    </w:rPr>
  </w:style>
  <w:style w:type="character" w:styleId="Collegamentoipertestuale">
    <w:name w:val="Hyperlink"/>
    <w:uiPriority w:val="99"/>
    <w:rsid w:val="00376C0B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B57B1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B57B11"/>
    <w:rPr>
      <w:sz w:val="24"/>
      <w:szCs w:val="24"/>
    </w:rPr>
  </w:style>
  <w:style w:type="paragraph" w:styleId="NormaleWeb">
    <w:name w:val="Normal (Web)"/>
    <w:basedOn w:val="Normale"/>
    <w:unhideWhenUsed/>
    <w:rsid w:val="00B57B11"/>
    <w:pPr>
      <w:spacing w:before="100" w:beforeAutospacing="1" w:after="100" w:afterAutospacing="1"/>
    </w:pPr>
  </w:style>
  <w:style w:type="character" w:styleId="Enfasigrassetto">
    <w:name w:val="Strong"/>
    <w:qFormat/>
    <w:rsid w:val="00B57B11"/>
    <w:rPr>
      <w:b/>
      <w:bCs/>
    </w:rPr>
  </w:style>
  <w:style w:type="character" w:styleId="Enfasicorsivo">
    <w:name w:val="Emphasis"/>
    <w:qFormat/>
    <w:rsid w:val="00B57B11"/>
    <w:rPr>
      <w:i/>
      <w:iCs/>
    </w:rPr>
  </w:style>
  <w:style w:type="paragraph" w:styleId="Paragrafoelenco">
    <w:name w:val="List Paragraph"/>
    <w:basedOn w:val="Normale"/>
    <w:uiPriority w:val="34"/>
    <w:qFormat/>
    <w:rsid w:val="00B57B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tcomm.b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odcec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Dottori Commercialisti ed Esperti Contabili</Company>
  <LinksUpToDate>false</LinksUpToDate>
  <CharactersWithSpaces>814</CharactersWithSpaces>
  <SharedDoc>false</SharedDoc>
  <HLinks>
    <vt:vector size="12" baseType="variant"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http://www.dottcomm.bs.it/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mailto:dottcommbs@dottcomm.bs.it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Bottanelli</dc:creator>
  <cp:lastModifiedBy>Claudia Caravaggi</cp:lastModifiedBy>
  <cp:revision>2</cp:revision>
  <cp:lastPrinted>2018-01-08T14:36:00Z</cp:lastPrinted>
  <dcterms:created xsi:type="dcterms:W3CDTF">2019-11-25T08:27:00Z</dcterms:created>
  <dcterms:modified xsi:type="dcterms:W3CDTF">2019-11-25T08:27:00Z</dcterms:modified>
</cp:coreProperties>
</file>